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6653" w14:textId="77777777" w:rsidR="0020571B" w:rsidRDefault="00832558" w:rsidP="0020571B">
      <w:pPr>
        <w:jc w:val="center"/>
        <w:rPr>
          <w:sz w:val="36"/>
          <w:szCs w:val="36"/>
        </w:rPr>
      </w:pPr>
      <w:r w:rsidRPr="00832558">
        <w:rPr>
          <w:noProof/>
          <w:lang w:val="en-US"/>
        </w:rPr>
        <w:drawing>
          <wp:inline distT="0" distB="0" distL="0" distR="0" wp14:anchorId="7F213536" wp14:editId="606CF3E6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707E" w14:textId="5C0326C2" w:rsidR="007418FF" w:rsidRDefault="00832558" w:rsidP="0020571B">
      <w:pPr>
        <w:jc w:val="center"/>
        <w:rPr>
          <w:sz w:val="56"/>
          <w:szCs w:val="56"/>
        </w:rPr>
      </w:pPr>
      <w:r w:rsidRPr="00896D75">
        <w:rPr>
          <w:sz w:val="36"/>
          <w:szCs w:val="36"/>
        </w:rPr>
        <w:t>Track your Progress 20</w:t>
      </w:r>
      <w:r w:rsidR="007F6C5F">
        <w:rPr>
          <w:sz w:val="36"/>
          <w:szCs w:val="36"/>
        </w:rPr>
        <w:t>20</w:t>
      </w:r>
    </w:p>
    <w:p w14:paraId="560D72A8" w14:textId="77777777" w:rsidR="00C41750" w:rsidRDefault="00C41750" w:rsidP="00832558">
      <w:pPr>
        <w:rPr>
          <w:sz w:val="24"/>
          <w:szCs w:val="24"/>
        </w:rPr>
      </w:pPr>
      <w:r>
        <w:rPr>
          <w:sz w:val="24"/>
          <w:szCs w:val="24"/>
        </w:rPr>
        <w:t>Participant Name:</w:t>
      </w:r>
    </w:p>
    <w:p w14:paraId="5CF46B8D" w14:textId="77777777" w:rsidR="00C41750" w:rsidRDefault="00C41750" w:rsidP="00832558">
      <w:pPr>
        <w:rPr>
          <w:sz w:val="24"/>
          <w:szCs w:val="24"/>
        </w:rPr>
      </w:pPr>
      <w:r>
        <w:rPr>
          <w:sz w:val="24"/>
          <w:szCs w:val="24"/>
        </w:rPr>
        <w:t>Goal:</w:t>
      </w:r>
    </w:p>
    <w:p w14:paraId="27CED5DE" w14:textId="77777777" w:rsidR="00832558" w:rsidRPr="00A4108F" w:rsidRDefault="00832558" w:rsidP="00832558">
      <w:pPr>
        <w:rPr>
          <w:sz w:val="24"/>
          <w:szCs w:val="24"/>
        </w:rPr>
      </w:pPr>
      <w:r w:rsidRPr="00A4108F">
        <w:rPr>
          <w:sz w:val="24"/>
          <w:szCs w:val="24"/>
        </w:rPr>
        <w:t xml:space="preserve">Thank-you for agreeing to be a “Go for JOE” Participant.  To help keep track of your progress both in terms of time/distance spent walking, running, or riding and </w:t>
      </w:r>
      <w:r w:rsidR="00C95BB5">
        <w:rPr>
          <w:sz w:val="24"/>
          <w:szCs w:val="24"/>
        </w:rPr>
        <w:t xml:space="preserve">for </w:t>
      </w:r>
      <w:r w:rsidRPr="00A4108F">
        <w:rPr>
          <w:sz w:val="24"/>
          <w:szCs w:val="24"/>
        </w:rPr>
        <w:t xml:space="preserve">donations which have been raised, please </w:t>
      </w:r>
      <w:r w:rsidR="00C95BB5">
        <w:rPr>
          <w:sz w:val="24"/>
          <w:szCs w:val="24"/>
        </w:rPr>
        <w:t>use</w:t>
      </w:r>
      <w:r w:rsidRPr="00A4108F">
        <w:rPr>
          <w:sz w:val="24"/>
          <w:szCs w:val="24"/>
        </w:rPr>
        <w:t xml:space="preserve"> the following </w:t>
      </w:r>
      <w:r w:rsidR="00CB5204">
        <w:rPr>
          <w:sz w:val="24"/>
          <w:szCs w:val="24"/>
        </w:rPr>
        <w:t>form</w:t>
      </w:r>
      <w:r w:rsidR="004210E2">
        <w:rPr>
          <w:sz w:val="24"/>
          <w:szCs w:val="24"/>
        </w:rPr>
        <w:t>.</w:t>
      </w:r>
      <w:r w:rsidR="007E3C0A">
        <w:rPr>
          <w:sz w:val="24"/>
          <w:szCs w:val="24"/>
        </w:rPr>
        <w:t xml:space="preserve">  You can track your kil</w:t>
      </w:r>
      <w:r w:rsidR="000D1E54">
        <w:rPr>
          <w:sz w:val="24"/>
          <w:szCs w:val="24"/>
        </w:rPr>
        <w:t xml:space="preserve">ometers or time (or both).  </w:t>
      </w: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1915"/>
        <w:gridCol w:w="2874"/>
        <w:gridCol w:w="3490"/>
        <w:gridCol w:w="2758"/>
      </w:tblGrid>
      <w:tr w:rsidR="00D91031" w:rsidRPr="00A4108F" w14:paraId="1080F322" w14:textId="77777777" w:rsidTr="00D15B00">
        <w:trPr>
          <w:trHeight w:val="269"/>
        </w:trPr>
        <w:tc>
          <w:tcPr>
            <w:tcW w:w="1915" w:type="dxa"/>
          </w:tcPr>
          <w:p w14:paraId="44EF70BA" w14:textId="77777777" w:rsidR="00D91031" w:rsidRPr="0020571B" w:rsidRDefault="00D91031" w:rsidP="00D15B00">
            <w:pPr>
              <w:rPr>
                <w:sz w:val="32"/>
                <w:szCs w:val="32"/>
              </w:rPr>
            </w:pPr>
            <w:r w:rsidRPr="0020571B">
              <w:rPr>
                <w:sz w:val="32"/>
                <w:szCs w:val="32"/>
              </w:rPr>
              <w:t>Date: October</w:t>
            </w:r>
          </w:p>
        </w:tc>
        <w:tc>
          <w:tcPr>
            <w:tcW w:w="2874" w:type="dxa"/>
          </w:tcPr>
          <w:p w14:paraId="30C4698F" w14:textId="77777777" w:rsidR="00D91031" w:rsidRPr="0020571B" w:rsidRDefault="007E3C0A" w:rsidP="00D15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Kil</w:t>
            </w:r>
            <w:r w:rsidR="000D1E54">
              <w:rPr>
                <w:sz w:val="32"/>
                <w:szCs w:val="32"/>
              </w:rPr>
              <w:t>ometers you Walked/Ran or Rode</w:t>
            </w:r>
          </w:p>
        </w:tc>
        <w:tc>
          <w:tcPr>
            <w:tcW w:w="3490" w:type="dxa"/>
          </w:tcPr>
          <w:p w14:paraId="7A12728E" w14:textId="77777777" w:rsidR="00D91031" w:rsidRPr="0020571B" w:rsidRDefault="000D1E54" w:rsidP="00D15B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of time you Walked/Ran or Rode</w:t>
            </w:r>
          </w:p>
        </w:tc>
        <w:tc>
          <w:tcPr>
            <w:tcW w:w="2758" w:type="dxa"/>
          </w:tcPr>
          <w:p w14:paraId="30C1A919" w14:textId="77777777" w:rsidR="00D91031" w:rsidRPr="0020571B" w:rsidRDefault="00D91031" w:rsidP="00D15B00">
            <w:pPr>
              <w:rPr>
                <w:sz w:val="32"/>
                <w:szCs w:val="32"/>
              </w:rPr>
            </w:pPr>
            <w:r w:rsidRPr="0020571B">
              <w:rPr>
                <w:sz w:val="32"/>
                <w:szCs w:val="32"/>
              </w:rPr>
              <w:t>Money raised</w:t>
            </w:r>
          </w:p>
        </w:tc>
      </w:tr>
      <w:tr w:rsidR="00D91031" w:rsidRPr="00A4108F" w14:paraId="2822B60A" w14:textId="77777777" w:rsidTr="00D15B00">
        <w:trPr>
          <w:trHeight w:val="269"/>
        </w:trPr>
        <w:tc>
          <w:tcPr>
            <w:tcW w:w="1915" w:type="dxa"/>
          </w:tcPr>
          <w:p w14:paraId="3DFC2B08" w14:textId="77777777" w:rsidR="00D91031" w:rsidRPr="00A4108F" w:rsidRDefault="00D91031" w:rsidP="00D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  <w:tc>
          <w:tcPr>
            <w:tcW w:w="2874" w:type="dxa"/>
          </w:tcPr>
          <w:p w14:paraId="0E0B96EB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6DA97402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18D46B3D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  <w:tr w:rsidR="00D91031" w:rsidRPr="00A4108F" w14:paraId="4636A6A8" w14:textId="77777777" w:rsidTr="00D15B00">
        <w:trPr>
          <w:trHeight w:val="269"/>
        </w:trPr>
        <w:tc>
          <w:tcPr>
            <w:tcW w:w="1915" w:type="dxa"/>
          </w:tcPr>
          <w:p w14:paraId="56AE5DEC" w14:textId="77777777" w:rsidR="00D91031" w:rsidRPr="00A4108F" w:rsidRDefault="00D91031" w:rsidP="00D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  <w:tc>
          <w:tcPr>
            <w:tcW w:w="2874" w:type="dxa"/>
          </w:tcPr>
          <w:p w14:paraId="7A55FABA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4F80A329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150043D3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  <w:tr w:rsidR="00D91031" w:rsidRPr="00A4108F" w14:paraId="026D0498" w14:textId="77777777" w:rsidTr="00D15B00">
        <w:trPr>
          <w:trHeight w:val="269"/>
        </w:trPr>
        <w:tc>
          <w:tcPr>
            <w:tcW w:w="1915" w:type="dxa"/>
          </w:tcPr>
          <w:p w14:paraId="39A44CEE" w14:textId="77777777" w:rsidR="00D91031" w:rsidRPr="00A4108F" w:rsidRDefault="00D91031" w:rsidP="00D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  <w:tc>
          <w:tcPr>
            <w:tcW w:w="2874" w:type="dxa"/>
          </w:tcPr>
          <w:p w14:paraId="6F280E64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6EBCFA8D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62E4E689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  <w:tr w:rsidR="00D91031" w:rsidRPr="00A4108F" w14:paraId="027E82AB" w14:textId="77777777" w:rsidTr="00D15B00">
        <w:trPr>
          <w:trHeight w:val="269"/>
        </w:trPr>
        <w:tc>
          <w:tcPr>
            <w:tcW w:w="1915" w:type="dxa"/>
          </w:tcPr>
          <w:p w14:paraId="2B55E122" w14:textId="77777777" w:rsidR="00D91031" w:rsidRPr="00A4108F" w:rsidRDefault="00D91031" w:rsidP="00D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  <w:tc>
          <w:tcPr>
            <w:tcW w:w="2874" w:type="dxa"/>
          </w:tcPr>
          <w:p w14:paraId="18AAABC0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668B996C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1489B8AD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  <w:tr w:rsidR="00D91031" w:rsidRPr="00A4108F" w14:paraId="2DC966DF" w14:textId="77777777" w:rsidTr="00D15B00">
        <w:trPr>
          <w:trHeight w:val="269"/>
        </w:trPr>
        <w:tc>
          <w:tcPr>
            <w:tcW w:w="1915" w:type="dxa"/>
          </w:tcPr>
          <w:p w14:paraId="4A6787FA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14:paraId="00D861F6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0832C036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1E0480AE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  <w:tr w:rsidR="00D91031" w:rsidRPr="00A4108F" w14:paraId="43CCE64C" w14:textId="77777777" w:rsidTr="00D15B00">
        <w:trPr>
          <w:trHeight w:val="269"/>
        </w:trPr>
        <w:tc>
          <w:tcPr>
            <w:tcW w:w="1915" w:type="dxa"/>
          </w:tcPr>
          <w:p w14:paraId="227C3811" w14:textId="77777777" w:rsidR="00D91031" w:rsidRPr="00A4108F" w:rsidRDefault="00D91031" w:rsidP="00D15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2874" w:type="dxa"/>
          </w:tcPr>
          <w:p w14:paraId="127FA51B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45EDAC20" w14:textId="2F8AC511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14:paraId="49F1295E" w14:textId="77777777" w:rsidR="00D91031" w:rsidRPr="00A4108F" w:rsidRDefault="00D91031" w:rsidP="00D15B00">
            <w:pPr>
              <w:rPr>
                <w:sz w:val="24"/>
                <w:szCs w:val="24"/>
              </w:rPr>
            </w:pPr>
          </w:p>
        </w:tc>
      </w:tr>
    </w:tbl>
    <w:p w14:paraId="26331D43" w14:textId="77777777" w:rsidR="00D91031" w:rsidRDefault="00D91031" w:rsidP="0083255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91031" w14:paraId="0B0BC8A3" w14:textId="77777777" w:rsidTr="00D91031">
        <w:trPr>
          <w:trHeight w:val="388"/>
        </w:trPr>
        <w:tc>
          <w:tcPr>
            <w:tcW w:w="3596" w:type="dxa"/>
          </w:tcPr>
          <w:p w14:paraId="11F66B62" w14:textId="77777777" w:rsidR="00D91031" w:rsidRDefault="00D91031" w:rsidP="00832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Name</w:t>
            </w:r>
          </w:p>
        </w:tc>
        <w:tc>
          <w:tcPr>
            <w:tcW w:w="3597" w:type="dxa"/>
          </w:tcPr>
          <w:p w14:paraId="3582527D" w14:textId="77777777" w:rsidR="00D91031" w:rsidRDefault="00D91031" w:rsidP="00832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 Amount</w:t>
            </w:r>
          </w:p>
        </w:tc>
        <w:tc>
          <w:tcPr>
            <w:tcW w:w="3597" w:type="dxa"/>
          </w:tcPr>
          <w:p w14:paraId="63A34E9D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4A601E06" w14:textId="77777777" w:rsidTr="00D91031">
        <w:tc>
          <w:tcPr>
            <w:tcW w:w="3596" w:type="dxa"/>
          </w:tcPr>
          <w:p w14:paraId="5E1CC265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05A8AD7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C8D0E07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04968563" w14:textId="77777777" w:rsidTr="00D91031">
        <w:tc>
          <w:tcPr>
            <w:tcW w:w="3596" w:type="dxa"/>
          </w:tcPr>
          <w:p w14:paraId="646CB334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3923C8B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CD8648F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085C394A" w14:textId="77777777" w:rsidTr="00D91031">
        <w:tc>
          <w:tcPr>
            <w:tcW w:w="3596" w:type="dxa"/>
          </w:tcPr>
          <w:p w14:paraId="1D87ECB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291532C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C3069EC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0372F72A" w14:textId="77777777" w:rsidTr="00D91031">
        <w:tc>
          <w:tcPr>
            <w:tcW w:w="3596" w:type="dxa"/>
          </w:tcPr>
          <w:p w14:paraId="550E78FD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7446917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6804F68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4B3C795C" w14:textId="77777777" w:rsidTr="00D91031">
        <w:tc>
          <w:tcPr>
            <w:tcW w:w="3596" w:type="dxa"/>
          </w:tcPr>
          <w:p w14:paraId="6C80CA71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3E33622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EA06B2D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1EDE5297" w14:textId="77777777" w:rsidTr="00D91031">
        <w:tc>
          <w:tcPr>
            <w:tcW w:w="3596" w:type="dxa"/>
          </w:tcPr>
          <w:p w14:paraId="6A089A5B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7169063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67AE256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45D841C0" w14:textId="77777777" w:rsidTr="00D91031">
        <w:tc>
          <w:tcPr>
            <w:tcW w:w="3596" w:type="dxa"/>
          </w:tcPr>
          <w:p w14:paraId="521320B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2DB706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7745B1C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255382EB" w14:textId="77777777" w:rsidTr="00D91031">
        <w:tc>
          <w:tcPr>
            <w:tcW w:w="3596" w:type="dxa"/>
          </w:tcPr>
          <w:p w14:paraId="145F30E7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2E3D2B4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917137E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26655ECA" w14:textId="77777777" w:rsidTr="00D91031">
        <w:tc>
          <w:tcPr>
            <w:tcW w:w="3596" w:type="dxa"/>
          </w:tcPr>
          <w:p w14:paraId="0FD2496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11572B65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8288AE5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42EDCCC2" w14:textId="77777777" w:rsidTr="00D91031">
        <w:tc>
          <w:tcPr>
            <w:tcW w:w="3596" w:type="dxa"/>
          </w:tcPr>
          <w:p w14:paraId="19F23EEE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D64F83D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25943CD0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61288C0F" w14:textId="77777777" w:rsidTr="00D91031">
        <w:tc>
          <w:tcPr>
            <w:tcW w:w="3596" w:type="dxa"/>
          </w:tcPr>
          <w:p w14:paraId="37D4F61C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7FF25C85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0FD45E0B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  <w:tr w:rsidR="00D91031" w14:paraId="1ADE4559" w14:textId="77777777" w:rsidTr="00D91031">
        <w:tc>
          <w:tcPr>
            <w:tcW w:w="3596" w:type="dxa"/>
          </w:tcPr>
          <w:p w14:paraId="6B9200E6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5B397582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14:paraId="465DE31A" w14:textId="77777777" w:rsidR="00D91031" w:rsidRDefault="00D91031" w:rsidP="00832558">
            <w:pPr>
              <w:rPr>
                <w:sz w:val="28"/>
                <w:szCs w:val="28"/>
              </w:rPr>
            </w:pPr>
          </w:p>
        </w:tc>
      </w:tr>
    </w:tbl>
    <w:p w14:paraId="5C172632" w14:textId="77777777" w:rsidR="00D91031" w:rsidRPr="00832558" w:rsidRDefault="00D91031" w:rsidP="00832558">
      <w:pPr>
        <w:rPr>
          <w:sz w:val="28"/>
          <w:szCs w:val="28"/>
        </w:rPr>
      </w:pPr>
    </w:p>
    <w:sectPr w:rsidR="00D91031" w:rsidRPr="00832558" w:rsidSect="00A410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A8"/>
    <w:rsid w:val="0001387D"/>
    <w:rsid w:val="00075B58"/>
    <w:rsid w:val="000D1E54"/>
    <w:rsid w:val="0020571B"/>
    <w:rsid w:val="004210E2"/>
    <w:rsid w:val="004963A8"/>
    <w:rsid w:val="00553C06"/>
    <w:rsid w:val="005F3458"/>
    <w:rsid w:val="006B02C0"/>
    <w:rsid w:val="006D2FF6"/>
    <w:rsid w:val="007418FF"/>
    <w:rsid w:val="007E3C0A"/>
    <w:rsid w:val="007F6C5F"/>
    <w:rsid w:val="00832558"/>
    <w:rsid w:val="00896D75"/>
    <w:rsid w:val="00964A01"/>
    <w:rsid w:val="00A151C6"/>
    <w:rsid w:val="00A4108F"/>
    <w:rsid w:val="00AE11F3"/>
    <w:rsid w:val="00BC4EAD"/>
    <w:rsid w:val="00C41750"/>
    <w:rsid w:val="00C95BB5"/>
    <w:rsid w:val="00CB5204"/>
    <w:rsid w:val="00D91031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D3AA7"/>
  <w15:docId w15:val="{680AFB24-C7C5-8C4A-A1B9-E8DFBE8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B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Smiderle</dc:creator>
  <cp:keywords/>
  <dc:description/>
  <cp:lastModifiedBy>Jack Kesselman</cp:lastModifiedBy>
  <cp:revision>2</cp:revision>
  <dcterms:created xsi:type="dcterms:W3CDTF">2020-10-08T18:45:00Z</dcterms:created>
  <dcterms:modified xsi:type="dcterms:W3CDTF">2020-10-08T18:45:00Z</dcterms:modified>
</cp:coreProperties>
</file>